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05032C" w14:paraId="0845057A" w14:textId="77777777" w:rsidTr="00D41D7D">
        <w:trPr>
          <w:trHeight w:val="357"/>
        </w:trPr>
        <w:tc>
          <w:tcPr>
            <w:tcW w:w="9782" w:type="dxa"/>
            <w:shd w:val="clear" w:color="auto" w:fill="D9D9D9" w:themeFill="background1" w:themeFillShade="D9"/>
          </w:tcPr>
          <w:p w14:paraId="3C7C513A" w14:textId="77777777" w:rsidR="0005032C" w:rsidRPr="00CA7EBA" w:rsidRDefault="0005032C" w:rsidP="00D41D7D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</w:pPr>
            <w:r w:rsidRPr="00CA7EBA"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ANEXO II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 xml:space="preserve"> – edital n° </w:t>
            </w:r>
            <w:r w:rsidRPr="00573A67">
              <w:rPr>
                <w:rFonts w:eastAsia="Times New Roman"/>
                <w:b/>
                <w:bCs/>
                <w:caps/>
                <w:color w:val="000000" w:themeColor="text1"/>
                <w:sz w:val="26"/>
                <w:szCs w:val="26"/>
              </w:rPr>
              <w:t>001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/2024</w:t>
            </w:r>
            <w:r w:rsidRPr="00CA7EBA"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 xml:space="preserve">  - 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seleção de projetos pnab</w:t>
            </w:r>
          </w:p>
        </w:tc>
      </w:tr>
      <w:tr w:rsidR="0005032C" w14:paraId="3AA21607" w14:textId="77777777" w:rsidTr="00573A67">
        <w:trPr>
          <w:trHeight w:val="345"/>
        </w:trPr>
        <w:tc>
          <w:tcPr>
            <w:tcW w:w="9782" w:type="dxa"/>
          </w:tcPr>
          <w:p w14:paraId="5AEFBFE8" w14:textId="77777777" w:rsidR="0005032C" w:rsidRPr="00247A31" w:rsidRDefault="0005032C" w:rsidP="00D41D7D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  <w:highlight w:val="yellow"/>
              </w:rPr>
            </w:pPr>
            <w:r w:rsidRPr="00F86DD3"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FORMULÁRIO DE INSCRIÇÃO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/plano de trabalho</w:t>
            </w:r>
          </w:p>
        </w:tc>
      </w:tr>
      <w:tr w:rsidR="0005032C" w14:paraId="4159206D" w14:textId="77777777" w:rsidTr="00D41D7D">
        <w:tc>
          <w:tcPr>
            <w:tcW w:w="9782" w:type="dxa"/>
          </w:tcPr>
          <w:p w14:paraId="7733CFD9" w14:textId="77777777" w:rsidR="0005032C" w:rsidRPr="00247A31" w:rsidRDefault="0005032C" w:rsidP="00D41D7D">
            <w:pPr>
              <w:shd w:val="clear" w:color="auto" w:fill="D9D9D9" w:themeFill="background1" w:themeFillShade="D9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DADOS DO PROPONENTE</w:t>
            </w:r>
          </w:p>
          <w:p w14:paraId="19B9B8B6" w14:textId="77777777" w:rsidR="0005032C" w:rsidRPr="00247A31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Proponente é pessoa física ou pessoa jurídica?</w:t>
            </w:r>
          </w:p>
          <w:p w14:paraId="04EFE1C8" w14:textId="77777777" w:rsidR="0005032C" w:rsidRPr="006150E9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  ) Pessoa Física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OU representante de Coletivo/Grupo sem CNPJ</w:t>
            </w:r>
            <w:r w:rsidRPr="00615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(responda item 1.1)</w:t>
            </w:r>
          </w:p>
          <w:p w14:paraId="01B569F6" w14:textId="156E3C39" w:rsidR="0005032C" w:rsidRPr="00573A67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3A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    ) Pessoa Jurídica</w:t>
            </w:r>
            <w:r w:rsidR="00573A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sem fins lucrativos</w:t>
            </w:r>
            <w:r w:rsidRPr="00573A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(responda item 1.2)</w:t>
            </w:r>
          </w:p>
          <w:p w14:paraId="27AEAD9A" w14:textId="77777777" w:rsidR="0005032C" w:rsidRPr="00376942" w:rsidRDefault="0005032C" w:rsidP="00D41D7D">
            <w:pPr>
              <w:shd w:val="clear" w:color="auto" w:fill="D9D9D9" w:themeFill="background1" w:themeFillShade="D9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1.1 - </w:t>
            </w:r>
            <w:r w:rsidRPr="0037694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PARA PESSOA FÍSICA OU  REPRESENTANDE DE COLETIVO/GRUPO SEM CNPJ</w:t>
            </w:r>
          </w:p>
          <w:p w14:paraId="7346BF5E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Completo: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</w:t>
            </w:r>
          </w:p>
          <w:p w14:paraId="7C28627F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artístico ou nome social (se houver):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</w:t>
            </w:r>
          </w:p>
          <w:p w14:paraId="34578AF6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CPF: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</w:t>
            </w:r>
          </w:p>
          <w:p w14:paraId="1D7ADDB4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RG: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____________________________________________________________________</w:t>
            </w:r>
          </w:p>
          <w:p w14:paraId="0D98102B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de nascimento: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</w:t>
            </w:r>
          </w:p>
          <w:p w14:paraId="1DB109EE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</w:t>
            </w:r>
          </w:p>
          <w:p w14:paraId="2BD6ADCE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Telefone: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</w:t>
            </w:r>
          </w:p>
          <w:p w14:paraId="65D6701B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Endereço completo: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</w:t>
            </w:r>
          </w:p>
          <w:p w14:paraId="4AB357B0" w14:textId="11D19BEF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Cidade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/Estado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</w:t>
            </w:r>
          </w:p>
          <w:p w14:paraId="5D37E137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reside em quais dessas áreas?</w:t>
            </w:r>
          </w:p>
          <w:p w14:paraId="43C7D27F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Zona urbana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central</w:t>
            </w:r>
          </w:p>
          <w:p w14:paraId="63E331F8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Zona urbana periférica</w:t>
            </w:r>
          </w:p>
          <w:p w14:paraId="1E00DD26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Zona rural</w:t>
            </w:r>
          </w:p>
          <w:p w14:paraId="2230BD6B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Área de vulnerabilidade social</w:t>
            </w:r>
          </w:p>
          <w:p w14:paraId="42DF77B4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Unidades habitacionais</w:t>
            </w:r>
          </w:p>
          <w:p w14:paraId="12001952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Territórios indígenas (demarcados ou em processo de demarcação)</w:t>
            </w:r>
          </w:p>
          <w:p w14:paraId="28D82BF8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Comunidades quilombolas (terra titulada ou em processo de titulação, com registro na Fundação Palmares)</w:t>
            </w:r>
          </w:p>
          <w:p w14:paraId="081B8005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Áreas atingidas por barragem</w:t>
            </w:r>
          </w:p>
          <w:p w14:paraId="220AF8C4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Território de povos e comunidades tradicionais (ribeirinhos, louceiros, </w:t>
            </w:r>
            <w:proofErr w:type="spell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cipozeiro</w:t>
            </w:r>
            <w:proofErr w:type="spellEnd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, pequizeiros, </w:t>
            </w:r>
            <w:proofErr w:type="spell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vazanteiros</w:t>
            </w:r>
            <w:proofErr w:type="spellEnd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, povos do mar etc.).</w:t>
            </w:r>
          </w:p>
          <w:p w14:paraId="19F62C7B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Pertence a alguma comunidade tradicional? </w:t>
            </w:r>
          </w:p>
          <w:p w14:paraId="141523C8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pertenço a comunidade tradicional</w:t>
            </w:r>
          </w:p>
          <w:p w14:paraId="0A0A72DF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SIM. QUAL: _______________________________________________</w:t>
            </w:r>
          </w:p>
          <w:p w14:paraId="4DE585DD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Tipos de Comunidade Tradicional: Comunidades Rurais, Indígenas, Povos Ciganos, Pescadores(a) Artesanais, Povos de Terreiro, Quilombolas</w:t>
            </w: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794D599B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Gênero:</w:t>
            </w:r>
          </w:p>
          <w:p w14:paraId="277385D9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Feminino</w:t>
            </w:r>
          </w:p>
          <w:p w14:paraId="15E29719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Masculino</w:t>
            </w:r>
          </w:p>
          <w:p w14:paraId="30CB5594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informar</w:t>
            </w:r>
          </w:p>
          <w:p w14:paraId="039ECACA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Outro: _______________</w:t>
            </w:r>
          </w:p>
          <w:p w14:paraId="7DD64773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Raça, cor ou etnia:</w:t>
            </w:r>
          </w:p>
          <w:p w14:paraId="207FFD17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Branca</w:t>
            </w:r>
          </w:p>
          <w:p w14:paraId="691D2E0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Preta</w:t>
            </w:r>
          </w:p>
          <w:p w14:paraId="1F7A9D41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Parda</w:t>
            </w:r>
          </w:p>
          <w:p w14:paraId="3DEF85A1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Indígena</w:t>
            </w:r>
          </w:p>
          <w:p w14:paraId="28E6421D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Amarela</w:t>
            </w:r>
          </w:p>
          <w:p w14:paraId="24831719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é uma Pessoa com Deficiência - PCD?</w:t>
            </w:r>
          </w:p>
          <w:p w14:paraId="5419D54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Sim</w:t>
            </w:r>
          </w:p>
          <w:p w14:paraId="7E17CB4C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Não</w:t>
            </w:r>
          </w:p>
          <w:p w14:paraId="148DDD67" w14:textId="77777777" w:rsidR="00573A67" w:rsidRPr="004D1206" w:rsidRDefault="00573A67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1DF1FE3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Caso tenha marcado "sim", qual tipo de deficiência?</w:t>
            </w:r>
          </w:p>
          <w:p w14:paraId="17D73C48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Auditiva</w:t>
            </w:r>
          </w:p>
          <w:p w14:paraId="37305087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Física</w:t>
            </w:r>
          </w:p>
          <w:p w14:paraId="538E11A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Intelectual</w:t>
            </w:r>
          </w:p>
          <w:p w14:paraId="0C470503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Múltipla</w:t>
            </w:r>
          </w:p>
          <w:p w14:paraId="1B980E6C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Visual</w:t>
            </w:r>
          </w:p>
          <w:p w14:paraId="336DFFE8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Qual o seu grau de escolaridade?</w:t>
            </w:r>
          </w:p>
          <w:p w14:paraId="1DFF236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tenho Educação Formal</w:t>
            </w:r>
          </w:p>
          <w:p w14:paraId="5FFCE74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Fundamental Incompleto</w:t>
            </w:r>
          </w:p>
          <w:p w14:paraId="04415AA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Fundamental Completo</w:t>
            </w:r>
          </w:p>
          <w:p w14:paraId="5A3E58B5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Médio Incompleto</w:t>
            </w:r>
          </w:p>
          <w:p w14:paraId="24DDF484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Médio Completo</w:t>
            </w:r>
          </w:p>
          <w:p w14:paraId="71FA40D8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Curso Técnico Completo</w:t>
            </w:r>
          </w:p>
          <w:p w14:paraId="289696F5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Superior Incompleto</w:t>
            </w:r>
          </w:p>
          <w:p w14:paraId="3429EB7A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Superior Completo</w:t>
            </w:r>
          </w:p>
          <w:p w14:paraId="473B832F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Pós Graduação Completo</w:t>
            </w:r>
          </w:p>
          <w:p w14:paraId="51247013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Qual a sua renda mensal fixa individual (média mensal bruta aproximada) nos últimos 3 meses?</w:t>
            </w:r>
          </w:p>
          <w:p w14:paraId="7DEC661C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(Calcule fazendo uma média das suas remunerações nos últimos 3 meses. Em 2023, o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 mínimo</w:t>
            </w:r>
            <w:proofErr w:type="gramEnd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 foi fixado em R$ 1.320,00.)</w:t>
            </w:r>
          </w:p>
          <w:p w14:paraId="71163EDF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Nenhuma renda.</w:t>
            </w:r>
          </w:p>
          <w:p w14:paraId="7D76F734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Até 1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 mínimo</w:t>
            </w:r>
            <w:proofErr w:type="gramEnd"/>
          </w:p>
          <w:p w14:paraId="57F69261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1 a 3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295A8342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3 a 5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106A43A9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5 a 8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57B26536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8 a 10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71E1B902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Acima de 10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7B836D3F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é beneficiário de algum programa social? </w:t>
            </w:r>
          </w:p>
          <w:p w14:paraId="7C02FCE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</w:t>
            </w:r>
          </w:p>
          <w:p w14:paraId="19ACFCDE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Bolsa família</w:t>
            </w:r>
          </w:p>
          <w:p w14:paraId="1C6D872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Benefício de Prestação Continuada</w:t>
            </w:r>
          </w:p>
          <w:p w14:paraId="30E58C2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Programa de Erradicação do Trabalho Infantil</w:t>
            </w:r>
          </w:p>
          <w:p w14:paraId="713D759F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Garantia-Safra</w:t>
            </w:r>
          </w:p>
          <w:p w14:paraId="5DD6585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Seguro-Defeso</w:t>
            </w:r>
          </w:p>
          <w:p w14:paraId="0307B39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Outro</w:t>
            </w:r>
          </w:p>
          <w:p w14:paraId="59813AE3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Vai concorrer às cotas ?</w:t>
            </w:r>
          </w:p>
          <w:p w14:paraId="4DBCF58D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Sim               (    ) Não</w:t>
            </w:r>
          </w:p>
          <w:p w14:paraId="6524FFF5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 sim. Qual? </w:t>
            </w:r>
          </w:p>
          <w:p w14:paraId="577C3CC2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Pessoa negra</w:t>
            </w:r>
          </w:p>
          <w:p w14:paraId="5433C7C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Pessoa indígena</w:t>
            </w:r>
          </w:p>
          <w:p w14:paraId="6182F274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Qual a sua principal função/profissão no campo artístico e cultural?</w:t>
            </w:r>
          </w:p>
          <w:p w14:paraId="779C46F2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Artista, Artesão(a), Brincante, Criador(a) e afins.</w:t>
            </w:r>
          </w:p>
          <w:p w14:paraId="415AA6F4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Instrutor(a), oficineiro(a), educador(a) artístico(a)-cultural e afins.</w:t>
            </w:r>
          </w:p>
          <w:p w14:paraId="4DC3ADFD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Curador(a), Programador(a) e afins.</w:t>
            </w:r>
          </w:p>
          <w:p w14:paraId="66F6AA7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Produtor(a)</w:t>
            </w:r>
          </w:p>
          <w:p w14:paraId="1FF64BC2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Gestor(a)</w:t>
            </w:r>
          </w:p>
          <w:p w14:paraId="46C5119D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Técnico(a)</w:t>
            </w:r>
          </w:p>
          <w:p w14:paraId="1141A07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Consultor(a), Pesquisador(a) e afins.</w:t>
            </w:r>
          </w:p>
          <w:p w14:paraId="1DB57BFA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Outros:______________________________________________________________</w:t>
            </w:r>
          </w:p>
          <w:p w14:paraId="0FFA096E" w14:textId="36AFAD0B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está representando um coletivo (sem CNPJ)?</w:t>
            </w:r>
          </w:p>
          <w:p w14:paraId="064875CA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</w:t>
            </w:r>
          </w:p>
          <w:p w14:paraId="24DB7C09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Sim</w:t>
            </w:r>
          </w:p>
          <w:p w14:paraId="13321AD9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Caso tenha respondido "sim":</w:t>
            </w:r>
          </w:p>
          <w:p w14:paraId="043CA571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Nome do coletivo:</w:t>
            </w:r>
          </w:p>
          <w:p w14:paraId="25A392C7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Ano de Criação:</w:t>
            </w:r>
          </w:p>
          <w:p w14:paraId="0F42B503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Quantas pessoas fazem parte do coletivo?</w:t>
            </w:r>
          </w:p>
          <w:p w14:paraId="0D26E9F7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8EA7336" w14:textId="77777777" w:rsidR="0005032C" w:rsidRPr="00247A31" w:rsidRDefault="0005032C" w:rsidP="00D41D7D">
            <w:pPr>
              <w:shd w:val="clear" w:color="auto" w:fill="D9D9D9" w:themeFill="background1" w:themeFillShade="D9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1.2 - </w:t>
            </w: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PARA PESSOA JURÍDICA:</w:t>
            </w:r>
          </w:p>
          <w:p w14:paraId="4552A739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Razão Social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</w:t>
            </w:r>
          </w:p>
          <w:p w14:paraId="0EE60FED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fantasia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</w:t>
            </w:r>
          </w:p>
          <w:p w14:paraId="2AFD9EE3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CNPJ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</w:t>
            </w:r>
          </w:p>
          <w:p w14:paraId="5EC52F3F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Endereço da sede: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</w:t>
            </w:r>
          </w:p>
          <w:p w14:paraId="4DB27A59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Cidade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/Estado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</w:t>
            </w:r>
          </w:p>
          <w:p w14:paraId="530C88D7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Estado: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</w:t>
            </w:r>
          </w:p>
          <w:p w14:paraId="22EA7826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Número de representantes legais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_____________________________________________</w:t>
            </w:r>
          </w:p>
          <w:p w14:paraId="18100DB1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do representante legal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________________________________________________</w:t>
            </w:r>
          </w:p>
          <w:p w14:paraId="3AEA0882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CPF do representante legal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_________________________________________________</w:t>
            </w:r>
          </w:p>
          <w:p w14:paraId="3F552876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 do representante legal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_______________________________________________</w:t>
            </w:r>
          </w:p>
          <w:p w14:paraId="40FE0A6A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Telefone do representante legal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______________________________________________</w:t>
            </w:r>
          </w:p>
          <w:p w14:paraId="6CE24C49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150E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Gênero do representante legal</w:t>
            </w:r>
          </w:p>
          <w:p w14:paraId="40958D2C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Feminino</w:t>
            </w:r>
          </w:p>
          <w:p w14:paraId="4455A62E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Masculino</w:t>
            </w:r>
          </w:p>
          <w:p w14:paraId="24D4FA58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Não informar</w:t>
            </w:r>
          </w:p>
          <w:p w14:paraId="1994CE53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Outro: ____________________</w:t>
            </w:r>
          </w:p>
          <w:p w14:paraId="7CBBFD25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6150E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Raça/cor/etnia do representante legal</w:t>
            </w:r>
          </w:p>
          <w:p w14:paraId="52EB8115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Branca</w:t>
            </w:r>
          </w:p>
          <w:p w14:paraId="2FC3DA39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Preta</w:t>
            </w:r>
          </w:p>
          <w:p w14:paraId="07977D26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Parda</w:t>
            </w:r>
          </w:p>
          <w:p w14:paraId="59A8D65F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   ) Amarela</w:t>
            </w:r>
          </w:p>
          <w:p w14:paraId="3D34E3DD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Indígena</w:t>
            </w:r>
          </w:p>
          <w:p w14:paraId="31165799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6150E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Representante legal é pessoa com deficiência - PCD?</w:t>
            </w:r>
          </w:p>
          <w:p w14:paraId="412B58E8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  ) Sim</w:t>
            </w:r>
          </w:p>
          <w:p w14:paraId="36FE8B55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  ) Não</w:t>
            </w:r>
          </w:p>
          <w:p w14:paraId="5E34078E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6150E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Caso tenha marcado "sim" qual o tipo de deficiência?</w:t>
            </w:r>
          </w:p>
          <w:p w14:paraId="0D12BDF6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Auditiva</w:t>
            </w:r>
          </w:p>
          <w:p w14:paraId="230E4502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Física</w:t>
            </w:r>
          </w:p>
          <w:p w14:paraId="757A31DE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Intelectual</w:t>
            </w:r>
          </w:p>
          <w:p w14:paraId="6BD8112D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Múltipla</w:t>
            </w:r>
          </w:p>
          <w:p w14:paraId="5B17CB2E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Visual</w:t>
            </w:r>
          </w:p>
          <w:p w14:paraId="3ADA89D7" w14:textId="77777777" w:rsidR="0005032C" w:rsidRPr="006150E9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6150E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Escolaridade do representante legal</w:t>
            </w:r>
          </w:p>
          <w:p w14:paraId="6CE6C6AF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Não tenho Educação Formal</w:t>
            </w:r>
          </w:p>
          <w:p w14:paraId="6C610FA6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Ensino Fundamental Incompleto</w:t>
            </w:r>
          </w:p>
          <w:p w14:paraId="62A238AE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Ensino Fundamental Completo</w:t>
            </w:r>
          </w:p>
          <w:p w14:paraId="04656247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Ensino Médio Incompleto</w:t>
            </w:r>
          </w:p>
          <w:p w14:paraId="4077E2F5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Ensino Médio Completo</w:t>
            </w:r>
          </w:p>
          <w:p w14:paraId="524AAE70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Curso Técnico completo</w:t>
            </w:r>
          </w:p>
          <w:p w14:paraId="1612EBF0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Ensino Superior Incompleto</w:t>
            </w:r>
          </w:p>
          <w:p w14:paraId="6EF20338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Ensino Superior Completo</w:t>
            </w:r>
          </w:p>
          <w:p w14:paraId="55725B8D" w14:textId="77777777" w:rsidR="0005032C" w:rsidRPr="006150E9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(  ) Pós Graduação completo</w:t>
            </w:r>
          </w:p>
          <w:p w14:paraId="1F2F12C1" w14:textId="77777777" w:rsidR="0005032C" w:rsidRDefault="0005032C" w:rsidP="00D41D7D">
            <w:pPr>
              <w:pBdr>
                <w:bottom w:val="single" w:sz="12" w:space="1" w:color="auto"/>
              </w:pBd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49BE80" w14:textId="77777777" w:rsidR="00573A67" w:rsidRDefault="00573A67" w:rsidP="00D41D7D">
            <w:pPr>
              <w:pBdr>
                <w:bottom w:val="single" w:sz="12" w:space="1" w:color="auto"/>
              </w:pBd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386459" w14:textId="77777777" w:rsidR="00573A67" w:rsidRDefault="00573A67" w:rsidP="00D41D7D">
            <w:pPr>
              <w:pBdr>
                <w:bottom w:val="single" w:sz="12" w:space="1" w:color="auto"/>
              </w:pBd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76C935" w14:textId="77777777" w:rsidR="00573A67" w:rsidRDefault="00573A67" w:rsidP="00D41D7D">
            <w:pPr>
              <w:pBdr>
                <w:bottom w:val="single" w:sz="12" w:space="1" w:color="auto"/>
              </w:pBd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818F51" w14:textId="77777777" w:rsidR="00573A67" w:rsidRDefault="00573A67" w:rsidP="00D41D7D">
            <w:pPr>
              <w:pBdr>
                <w:bottom w:val="single" w:sz="12" w:space="1" w:color="auto"/>
              </w:pBd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BEF4A7B" w14:textId="77777777" w:rsidR="0005032C" w:rsidRPr="00247A31" w:rsidRDefault="0005032C" w:rsidP="00D41D7D">
            <w:pPr>
              <w:shd w:val="clear" w:color="auto" w:fill="D9D9D9" w:themeFill="background1" w:themeFillShade="D9"/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D9D9" w:themeFill="background1" w:themeFillShade="D9"/>
              </w:rPr>
              <w:t>2. DADOS DO PROJETO</w:t>
            </w:r>
          </w:p>
          <w:p w14:paraId="56093EC1" w14:textId="77777777" w:rsidR="0005032C" w:rsidRPr="00247A31" w:rsidRDefault="0005032C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Nome do Projeto:</w:t>
            </w:r>
          </w:p>
          <w:p w14:paraId="7D31BBAE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540C4C1" w14:textId="77777777" w:rsidR="00573A67" w:rsidRDefault="00573A67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7F9F992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Descrição do projeto</w:t>
            </w:r>
          </w:p>
          <w:p w14:paraId="4BE83D84" w14:textId="77777777" w:rsidR="0005032C" w:rsidRPr="00346D3E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(Na descrição, você deve apresentar informações gerais sobre o seu projeto. Algumas perguntas orientadoras: O que você realizará com o projeto? </w:t>
            </w:r>
            <w:proofErr w:type="gramStart"/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Porque</w:t>
            </w:r>
            <w:proofErr w:type="gramEnd"/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ele é importante para a sociedade? Como a ideia do projeto surgiu? Conte sobre o contexto de realização.)</w:t>
            </w:r>
          </w:p>
          <w:p w14:paraId="278CC4F3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E6C6981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6C59C0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BBECA6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7271E0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87627D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DA0D27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3796C5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9FB1F2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7A7B76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Objetivos do projeto</w:t>
            </w:r>
          </w:p>
          <w:p w14:paraId="63DF42F2" w14:textId="77777777" w:rsidR="0005032C" w:rsidRPr="00346D3E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(Neste campo, você deve propor objetivos para o seu projeto, ou seja, deve informar o que você pretende alcançar com a realização do projeto.)</w:t>
            </w:r>
          </w:p>
          <w:p w14:paraId="07181908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4284F696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1F4B88E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58CDD2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DDCA789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5143719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392652A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23FE71B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891D166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D1B00B0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FF6101E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DD520E0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45AD9E9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Metas</w:t>
            </w:r>
          </w:p>
          <w:p w14:paraId="6C66A3BF" w14:textId="77777777" w:rsidR="0005032C" w:rsidRPr="00346D3E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(Neste espaço, é necessário detalhar os objetivos em pequenas ações e/ou resultados que sejam quantificáveis. Por exemplo: Realização de 02 oficinas de artes circenses; Confecção de 80 figurinos; 120 pessoas idosas beneficiadas.)</w:t>
            </w:r>
          </w:p>
          <w:p w14:paraId="38A4CA00" w14:textId="77777777" w:rsidR="0005032C" w:rsidRPr="00346D3E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14:paraId="24E64655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124E6AC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FB22C5F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5A8F933" w14:textId="77777777" w:rsidR="00573A67" w:rsidRDefault="00573A67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15D3B30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0B471E3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Qual o perfil do público do seu projeto? 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(Ex.: crianças, idosos, jovens, pessoas com deficiência, etc)</w:t>
            </w:r>
          </w:p>
          <w:p w14:paraId="7581D5F2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F9A5DE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CD91D3" w14:textId="77777777" w:rsidR="00573A67" w:rsidRDefault="00573A67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B5EB7C" w14:textId="77777777" w:rsidR="00573A67" w:rsidRDefault="00573A67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E35A36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Medidas de acessibilidade empregadas no projeto</w:t>
            </w:r>
          </w:p>
          <w:p w14:paraId="4308711B" w14:textId="77777777" w:rsidR="0005032C" w:rsidRPr="00346D3E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(Marque quais medidas de acessibilidade serão implementadas ou estarão disponíveis para a participação de pessoas com deficiência)</w:t>
            </w:r>
          </w:p>
          <w:p w14:paraId="35E7E815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Acessibilidade arquitetônica: </w:t>
            </w:r>
          </w:p>
          <w:p w14:paraId="1CBF4E37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rotas acessíveis, com espaço de manobra para cadeira de rodas; </w:t>
            </w:r>
          </w:p>
          <w:p w14:paraId="72284CA0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piso tátil; </w:t>
            </w:r>
          </w:p>
          <w:p w14:paraId="0F107C41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rampas; </w:t>
            </w:r>
          </w:p>
          <w:p w14:paraId="067B9346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elevadores adequados para pessoas com deficiência; </w:t>
            </w:r>
          </w:p>
          <w:p w14:paraId="4DCD86BF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corrimãos e guarda-corpos; </w:t>
            </w:r>
          </w:p>
          <w:p w14:paraId="60B72E91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banheiros femininos e masculinos adaptados para pessoas com deficiência; </w:t>
            </w:r>
          </w:p>
          <w:p w14:paraId="6E826111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vagas de estacionamento para pessoas com deficiência; </w:t>
            </w:r>
          </w:p>
          <w:p w14:paraId="1AD2B4B3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assentos para pessoas obesas; </w:t>
            </w:r>
          </w:p>
          <w:p w14:paraId="206B03AE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iluminação adequada; </w:t>
            </w:r>
          </w:p>
          <w:p w14:paraId="4478FD15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) Outra 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</w:t>
            </w:r>
          </w:p>
          <w:p w14:paraId="7091E46B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F4DC40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Acessibilidade comunicacional:  </w:t>
            </w:r>
          </w:p>
          <w:p w14:paraId="77B254FE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Língua Brasileira de Sinais - Libras; </w:t>
            </w:r>
          </w:p>
          <w:p w14:paraId="0F739AFF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 sistema Braille; </w:t>
            </w:r>
          </w:p>
          <w:p w14:paraId="610DF2E4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 sistema de sinalização ou comunicação tátil; </w:t>
            </w:r>
          </w:p>
          <w:p w14:paraId="6F2BEEE4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audiodescrição; </w:t>
            </w:r>
          </w:p>
          <w:p w14:paraId="03788769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as legendas;  </w:t>
            </w:r>
          </w:p>
          <w:p w14:paraId="41EF6DE2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linguagem simples; </w:t>
            </w:r>
          </w:p>
          <w:p w14:paraId="19574D6C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textos adaptados para leitores de tela; e </w:t>
            </w:r>
          </w:p>
          <w:p w14:paraId="4541E54D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Outra 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</w:t>
            </w:r>
          </w:p>
          <w:p w14:paraId="0C06963D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3BE5EC6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Local onde o projeto será executado</w:t>
            </w:r>
          </w:p>
          <w:p w14:paraId="6946D01B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Informe os espaços culturais e outros ambientes onde a sua proposta será realizada. É importante informar também os municípios e Estados onde ela será realizada.</w:t>
            </w:r>
          </w:p>
          <w:p w14:paraId="5CAA9784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837886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9B370CB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3FAD37E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Previsão do período de execução do projeto</w:t>
            </w:r>
          </w:p>
          <w:p w14:paraId="28906802" w14:textId="35FF073B" w:rsidR="0005032C" w:rsidRPr="00573A67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A7E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 prazo final para execução do projeto é </w:t>
            </w:r>
            <w:r w:rsidRPr="00573A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até 30 de </w:t>
            </w:r>
            <w:r w:rsidR="00573A67" w:rsidRPr="00573A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novembro</w:t>
            </w:r>
            <w:r w:rsidRPr="00573A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de 2024.</w:t>
            </w:r>
          </w:p>
          <w:p w14:paraId="46F2E965" w14:textId="77777777" w:rsidR="0005032C" w:rsidRPr="00573A67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3A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Data de início:</w:t>
            </w:r>
          </w:p>
          <w:p w14:paraId="6FF0AB45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final:</w:t>
            </w:r>
          </w:p>
          <w:p w14:paraId="7EE75F43" w14:textId="77777777" w:rsidR="0005032C" w:rsidRPr="00462B5F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62B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Cronograma de Execução</w:t>
            </w:r>
          </w:p>
          <w:p w14:paraId="0D3E8E72" w14:textId="77777777" w:rsidR="0005032C" w:rsidRPr="00462B5F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Descreva os passos a serem seguido para execução do projeto.</w:t>
            </w:r>
          </w:p>
          <w:tbl>
            <w:tblPr>
              <w:tblStyle w:val="Tabelacomgrade"/>
              <w:tblW w:w="0" w:type="auto"/>
              <w:tblInd w:w="168" w:type="dxa"/>
              <w:tblLook w:val="04A0" w:firstRow="1" w:lastRow="0" w:firstColumn="1" w:lastColumn="0" w:noHBand="0" w:noVBand="1"/>
            </w:tblPr>
            <w:tblGrid>
              <w:gridCol w:w="4971"/>
              <w:gridCol w:w="1984"/>
              <w:gridCol w:w="2127"/>
            </w:tblGrid>
            <w:tr w:rsidR="0005032C" w14:paraId="6D0F32CE" w14:textId="77777777" w:rsidTr="00D41D7D">
              <w:tc>
                <w:tcPr>
                  <w:tcW w:w="4971" w:type="dxa"/>
                </w:tcPr>
                <w:p w14:paraId="33EB5DB1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ETAPA</w:t>
                  </w:r>
                </w:p>
              </w:tc>
              <w:tc>
                <w:tcPr>
                  <w:tcW w:w="1984" w:type="dxa"/>
                </w:tcPr>
                <w:p w14:paraId="67762491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INÍCIO</w:t>
                  </w:r>
                </w:p>
              </w:tc>
              <w:tc>
                <w:tcPr>
                  <w:tcW w:w="2127" w:type="dxa"/>
                </w:tcPr>
                <w:p w14:paraId="3A65C3A4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FIM</w:t>
                  </w:r>
                </w:p>
              </w:tc>
            </w:tr>
            <w:tr w:rsidR="0005032C" w14:paraId="2A8A6AB0" w14:textId="77777777" w:rsidTr="00D41D7D">
              <w:tc>
                <w:tcPr>
                  <w:tcW w:w="4971" w:type="dxa"/>
                </w:tcPr>
                <w:p w14:paraId="7B1D0CEE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71B74E7A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0DFCD9C1" w14:textId="77777777" w:rsidR="00573A67" w:rsidRDefault="00573A67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3829D8EA" w14:textId="77777777" w:rsidR="00573A67" w:rsidRDefault="00573A67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6A234740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66715D94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14:paraId="261FF638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14:paraId="33359B0F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3A2038FC" w14:textId="77777777" w:rsidR="00573A67" w:rsidRDefault="00573A67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B2BAC6B" w14:textId="38734B65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Estratégia de divulgação</w:t>
            </w:r>
          </w:p>
          <w:p w14:paraId="75824D79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Apresente os meios que serão utilizados para divulgar o projeto. ex.: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divulgação</w:t>
            </w: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em redes sociais. </w:t>
            </w:r>
          </w:p>
          <w:p w14:paraId="22E31B89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DA424EB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293685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511D5C90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5F6080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Projeto possui recursos financeiros de outras fontes? Se sim, quais?</w:t>
            </w:r>
          </w:p>
          <w:p w14:paraId="7605FDFE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(Informe se o projeto prevê apoios financeiro tais como cobrança de ingressos, patrocínio e/ou outras fontes de financiamento. Caso positivo, informe a previsão de valores e onde serão empregados no projeto.)</w:t>
            </w:r>
          </w:p>
          <w:p w14:paraId="5EEDDDE7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14:paraId="6666BEA8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0EAD27C6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23DB8A42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 projeto prevê a venda de produtos/ingressos?</w:t>
            </w:r>
          </w:p>
          <w:p w14:paraId="3853C9B6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(Informe a quantidade dos produtos a serem vendidos, o valor unitário por produto e o valor total a ser arrecadado. Detalhe onde os recursos arrecadados serão aplicados no projeto.)</w:t>
            </w:r>
          </w:p>
          <w:p w14:paraId="016E2CC1" w14:textId="77777777" w:rsidR="0005032C" w:rsidRDefault="0005032C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322FD17" w14:textId="77777777" w:rsidR="0005032C" w:rsidRDefault="0005032C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54181F" w14:textId="77777777" w:rsidR="0005032C" w:rsidRPr="00C92DF2" w:rsidRDefault="0005032C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2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 PLANILHA ORÇAMENTÁRIA</w:t>
            </w:r>
          </w:p>
          <w:p w14:paraId="152E4304" w14:textId="77777777" w:rsidR="0005032C" w:rsidRPr="00C92DF2" w:rsidRDefault="0005032C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Preencha a tabela informando todas as despesas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 execução da ação proposta.</w:t>
            </w:r>
          </w:p>
          <w:tbl>
            <w:tblPr>
              <w:tblStyle w:val="Tabelacomgrade"/>
              <w:tblW w:w="0" w:type="auto"/>
              <w:tblInd w:w="120" w:type="dxa"/>
              <w:tblLook w:val="04A0" w:firstRow="1" w:lastRow="0" w:firstColumn="1" w:lastColumn="0" w:noHBand="0" w:noVBand="1"/>
            </w:tblPr>
            <w:tblGrid>
              <w:gridCol w:w="3507"/>
              <w:gridCol w:w="1839"/>
              <w:gridCol w:w="1507"/>
              <w:gridCol w:w="1868"/>
            </w:tblGrid>
            <w:tr w:rsidR="0005032C" w14:paraId="1480E259" w14:textId="77777777" w:rsidTr="00D41D7D">
              <w:tc>
                <w:tcPr>
                  <w:tcW w:w="3507" w:type="dxa"/>
                </w:tcPr>
                <w:p w14:paraId="2ACDBD8E" w14:textId="77777777" w:rsidR="0005032C" w:rsidRPr="00C92DF2" w:rsidRDefault="0005032C" w:rsidP="00D41D7D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DESCRIÇÃO DA DESESA</w:t>
                  </w:r>
                </w:p>
              </w:tc>
              <w:tc>
                <w:tcPr>
                  <w:tcW w:w="1839" w:type="dxa"/>
                </w:tcPr>
                <w:p w14:paraId="31EDC6E8" w14:textId="77777777" w:rsidR="0005032C" w:rsidRPr="00C92DF2" w:rsidRDefault="0005032C" w:rsidP="00D41D7D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QUANTIDADE</w:t>
                  </w:r>
                </w:p>
              </w:tc>
              <w:tc>
                <w:tcPr>
                  <w:tcW w:w="1507" w:type="dxa"/>
                </w:tcPr>
                <w:p w14:paraId="09F46F5A" w14:textId="77777777" w:rsidR="0005032C" w:rsidRPr="00C92DF2" w:rsidRDefault="0005032C" w:rsidP="00D41D7D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VALOR UNITÁRIO</w:t>
                  </w:r>
                </w:p>
              </w:tc>
              <w:tc>
                <w:tcPr>
                  <w:tcW w:w="1868" w:type="dxa"/>
                </w:tcPr>
                <w:p w14:paraId="01608499" w14:textId="77777777" w:rsidR="0005032C" w:rsidRPr="00C92DF2" w:rsidRDefault="0005032C" w:rsidP="00D41D7D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VALOR</w:t>
                  </w:r>
                </w:p>
                <w:p w14:paraId="6ECB9E32" w14:textId="77777777" w:rsidR="0005032C" w:rsidRPr="00C92DF2" w:rsidRDefault="0005032C" w:rsidP="00D41D7D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 xml:space="preserve"> TOTAL</w:t>
                  </w:r>
                </w:p>
              </w:tc>
            </w:tr>
            <w:tr w:rsidR="0005032C" w14:paraId="6057B567" w14:textId="77777777" w:rsidTr="00D41D7D">
              <w:tc>
                <w:tcPr>
                  <w:tcW w:w="3507" w:type="dxa"/>
                </w:tcPr>
                <w:p w14:paraId="2F782ADA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3010C1B7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0DE45F20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0D2219B5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040E860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051FB0DA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2BD045FB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0197D28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1CE3529B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39" w:type="dxa"/>
                </w:tcPr>
                <w:p w14:paraId="57E4CD83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07" w:type="dxa"/>
                </w:tcPr>
                <w:p w14:paraId="7FAD062F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68" w:type="dxa"/>
                </w:tcPr>
                <w:p w14:paraId="2BD332FC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5032C" w14:paraId="2EB747DF" w14:textId="77777777" w:rsidTr="00D41D7D">
              <w:tc>
                <w:tcPr>
                  <w:tcW w:w="6853" w:type="dxa"/>
                  <w:gridSpan w:val="3"/>
                </w:tcPr>
                <w:p w14:paraId="1FD711AD" w14:textId="77777777" w:rsidR="0005032C" w:rsidRPr="00C92DF2" w:rsidRDefault="0005032C" w:rsidP="00D41D7D">
                  <w:pPr>
                    <w:spacing w:before="120" w:after="120"/>
                    <w:ind w:right="12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VALOR </w:t>
                  </w: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TOTAL DO PROJETO</w:t>
                  </w:r>
                </w:p>
              </w:tc>
              <w:tc>
                <w:tcPr>
                  <w:tcW w:w="1868" w:type="dxa"/>
                </w:tcPr>
                <w:p w14:paraId="18CDEAD9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84D02F7" w14:textId="77777777" w:rsidR="0005032C" w:rsidRDefault="0005032C" w:rsidP="00D41D7D">
            <w:pPr>
              <w:tabs>
                <w:tab w:val="left" w:pos="1050"/>
              </w:tabs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14:paraId="4D77861C" w14:textId="77777777" w:rsidR="0005032C" w:rsidRDefault="0005032C" w:rsidP="00D41D7D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5. DECLARAÇÃO E ASSINATURA</w:t>
            </w:r>
          </w:p>
          <w:p w14:paraId="0578F7FC" w14:textId="77777777" w:rsidR="0005032C" w:rsidRPr="0042563C" w:rsidRDefault="0005032C" w:rsidP="00D41D7D">
            <w:pPr>
              <w:widowControl w:val="0"/>
              <w:suppressAutoHyphens/>
              <w:autoSpaceDN w:val="0"/>
              <w:ind w:left="173" w:right="175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>DECLARO QUE ASSUMO TOTAL RESPONSABILIDADE pela veracidade das informações e pelos documentos apresentados nesta inscrição.</w:t>
            </w:r>
          </w:p>
          <w:p w14:paraId="0CCE4236" w14:textId="77777777" w:rsidR="0005032C" w:rsidRPr="0042563C" w:rsidRDefault="0005032C" w:rsidP="00D41D7D">
            <w:pPr>
              <w:widowControl w:val="0"/>
              <w:suppressAutoHyphens/>
              <w:autoSpaceDN w:val="0"/>
              <w:ind w:left="173" w:right="175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DECLARO de não ocorrência das vedações previstas no item </w:t>
            </w:r>
            <w:r>
              <w:rPr>
                <w:rFonts w:ascii="Times New Roman" w:hAnsi="Times New Roman" w:cs="Times New Roman"/>
                <w:kern w:val="3"/>
                <w:sz w:val="24"/>
                <w:szCs w:val="24"/>
              </w:rPr>
              <w:t>4</w:t>
            </w: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 do Edital.</w:t>
            </w:r>
          </w:p>
          <w:p w14:paraId="5FCEC5EA" w14:textId="77777777" w:rsidR="0005032C" w:rsidRDefault="0005032C" w:rsidP="00D41D7D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dATA: _______________________</w:t>
            </w:r>
          </w:p>
          <w:p w14:paraId="1233FEEA" w14:textId="77777777" w:rsidR="00573A67" w:rsidRDefault="0005032C" w:rsidP="00573A67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aSSINATURA DO CANDIDATO: _________________________________</w:t>
            </w:r>
          </w:p>
          <w:p w14:paraId="7641474C" w14:textId="587F8AC3" w:rsidR="00573A67" w:rsidRPr="00247A31" w:rsidRDefault="00573A67" w:rsidP="00573A67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149A9E54" w14:textId="2FFB33B5" w:rsidR="006D07BF" w:rsidRPr="006D07BF" w:rsidRDefault="006D07BF" w:rsidP="00573A67">
      <w:pPr>
        <w:tabs>
          <w:tab w:val="left" w:pos="3336"/>
        </w:tabs>
        <w:rPr>
          <w:rFonts w:asciiTheme="minorHAnsi" w:hAnsiTheme="minorHAnsi" w:cstheme="minorHAnsi"/>
          <w:sz w:val="24"/>
          <w:szCs w:val="24"/>
        </w:rPr>
      </w:pPr>
    </w:p>
    <w:sectPr w:rsidR="006D07BF" w:rsidRPr="006D07BF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5DF37" w14:textId="77777777" w:rsidR="00FE640E" w:rsidRDefault="00FE640E" w:rsidP="008B02BF">
      <w:pPr>
        <w:spacing w:after="0" w:line="240" w:lineRule="auto"/>
      </w:pPr>
      <w:r>
        <w:separator/>
      </w:r>
    </w:p>
  </w:endnote>
  <w:endnote w:type="continuationSeparator" w:id="0">
    <w:p w14:paraId="49B399A6" w14:textId="77777777" w:rsidR="00FE640E" w:rsidRDefault="00FE640E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D49786CD-A8C1-4398-BE06-EA71D8D156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DAC086-1B26-4814-9558-39C12F80C5AF}"/>
    <w:embedBold r:id="rId3" w:fontKey="{E4CCB2FE-AB26-45BB-BAAE-5DC694CE3F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43ADFD2-6FF3-4643-8605-0A4000030F1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763C687-2BCE-4DE5-9A5D-1C19A83BCA3A}"/>
    <w:embedItalic r:id="rId6" w:fontKey="{0AFE343C-33F2-409F-992F-287D45F352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C8C45E66-3145-44F1-8125-83B45F0E1BC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25F02178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BE88F6" w14:textId="77777777" w:rsidR="00FE640E" w:rsidRDefault="00FE640E" w:rsidP="008B02BF">
      <w:pPr>
        <w:spacing w:after="0" w:line="240" w:lineRule="auto"/>
      </w:pPr>
      <w:r>
        <w:separator/>
      </w:r>
    </w:p>
  </w:footnote>
  <w:footnote w:type="continuationSeparator" w:id="0">
    <w:p w14:paraId="65663066" w14:textId="77777777" w:rsidR="00FE640E" w:rsidRDefault="00FE640E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2A01248D" w:rsidR="00560C39" w:rsidRDefault="00573A67" w:rsidP="008847B8">
    <w:pPr>
      <w:pStyle w:val="Cabealho"/>
      <w:tabs>
        <w:tab w:val="clear" w:pos="8504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FB5F1D8" wp14:editId="57FA7AD4">
              <wp:simplePos x="0" y="0"/>
              <wp:positionH relativeFrom="column">
                <wp:posOffset>2177415</wp:posOffset>
              </wp:positionH>
              <wp:positionV relativeFrom="paragraph">
                <wp:posOffset>13335</wp:posOffset>
              </wp:positionV>
              <wp:extent cx="3697605" cy="32004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7605" cy="320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9F28A9" w14:textId="08E41177" w:rsidR="008847B8" w:rsidRPr="008847B8" w:rsidRDefault="008847B8" w:rsidP="00573A67">
                          <w:pPr>
                            <w:jc w:val="right"/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8847B8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 xml:space="preserve">MUNICÍPIO DE </w:t>
                          </w:r>
                          <w:r w:rsidR="00573A67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BOM SUCESSO</w:t>
                          </w:r>
                          <w:r w:rsidRPr="008847B8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/MG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B5F1D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71.45pt;margin-top:1.05pt;width:291.15pt;height:25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" stroked="f">
              <v:textbox>
                <w:txbxContent>
                  <w:p w14:paraId="049F28A9" w14:textId="08E41177" w:rsidR="008847B8" w:rsidRPr="008847B8" w:rsidRDefault="008847B8" w:rsidP="00573A67">
                    <w:pPr>
                      <w:jc w:val="right"/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 w:rsidRPr="008847B8">
                      <w:rPr>
                        <w:rFonts w:ascii="Arial Black" w:hAnsi="Arial Black"/>
                        <w:sz w:val="28"/>
                        <w:szCs w:val="28"/>
                      </w:rPr>
                      <w:t xml:space="preserve">MUNICÍPIO DE </w:t>
                    </w:r>
                    <w:r w:rsidR="00573A67">
                      <w:rPr>
                        <w:rFonts w:ascii="Arial Black" w:hAnsi="Arial Black"/>
                        <w:sz w:val="28"/>
                        <w:szCs w:val="28"/>
                      </w:rPr>
                      <w:t>BOM SUCESSO</w:t>
                    </w:r>
                    <w:r w:rsidRPr="008847B8">
                      <w:rPr>
                        <w:rFonts w:ascii="Arial Black" w:hAnsi="Arial Black"/>
                        <w:sz w:val="28"/>
                        <w:szCs w:val="28"/>
                      </w:rPr>
                      <w:t>/MG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B0D11">
      <w:rPr>
        <w:noProof/>
      </w:rPr>
      <w:drawing>
        <wp:anchor distT="0" distB="0" distL="114300" distR="114300" simplePos="0" relativeHeight="251658240" behindDoc="1" locked="0" layoutInCell="1" allowOverlap="1" wp14:anchorId="0B51FD1C" wp14:editId="06C6A448">
          <wp:simplePos x="0" y="0"/>
          <wp:positionH relativeFrom="page">
            <wp:posOffset>784860</wp:posOffset>
          </wp:positionH>
          <wp:positionV relativeFrom="paragraph">
            <wp:posOffset>-205740</wp:posOffset>
          </wp:positionV>
          <wp:extent cx="2232660" cy="632460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568" b="94004"/>
                  <a:stretch/>
                </pic:blipFill>
                <pic:spPr bwMode="auto">
                  <a:xfrm>
                    <a:off x="0" y="0"/>
                    <a:ext cx="2232660" cy="632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47B8">
      <w:tab/>
    </w:r>
  </w:p>
  <w:p w14:paraId="6EF19ECA" w14:textId="77200691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89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5032C"/>
    <w:rsid w:val="001231AB"/>
    <w:rsid w:val="001D346C"/>
    <w:rsid w:val="001F08BB"/>
    <w:rsid w:val="00266494"/>
    <w:rsid w:val="002904E5"/>
    <w:rsid w:val="00297415"/>
    <w:rsid w:val="002D5533"/>
    <w:rsid w:val="00383FC2"/>
    <w:rsid w:val="003B4A82"/>
    <w:rsid w:val="003C0279"/>
    <w:rsid w:val="003C26D3"/>
    <w:rsid w:val="00400415"/>
    <w:rsid w:val="00467AB7"/>
    <w:rsid w:val="004759D5"/>
    <w:rsid w:val="004948CE"/>
    <w:rsid w:val="004B0D11"/>
    <w:rsid w:val="005055AA"/>
    <w:rsid w:val="00560C39"/>
    <w:rsid w:val="00571071"/>
    <w:rsid w:val="00573A67"/>
    <w:rsid w:val="005854D5"/>
    <w:rsid w:val="005A7F39"/>
    <w:rsid w:val="005C558C"/>
    <w:rsid w:val="005C705D"/>
    <w:rsid w:val="005D55AC"/>
    <w:rsid w:val="005D6A78"/>
    <w:rsid w:val="006022ED"/>
    <w:rsid w:val="00667ED9"/>
    <w:rsid w:val="006D07BF"/>
    <w:rsid w:val="00701D81"/>
    <w:rsid w:val="007A5E1D"/>
    <w:rsid w:val="007D1D6D"/>
    <w:rsid w:val="00825602"/>
    <w:rsid w:val="008847B8"/>
    <w:rsid w:val="008B02BF"/>
    <w:rsid w:val="008B5058"/>
    <w:rsid w:val="00942BF0"/>
    <w:rsid w:val="00957E14"/>
    <w:rsid w:val="009D61FB"/>
    <w:rsid w:val="009E1199"/>
    <w:rsid w:val="00A078AA"/>
    <w:rsid w:val="00A81C60"/>
    <w:rsid w:val="00A94DFD"/>
    <w:rsid w:val="00AE03ED"/>
    <w:rsid w:val="00AE335E"/>
    <w:rsid w:val="00B65D46"/>
    <w:rsid w:val="00BD5438"/>
    <w:rsid w:val="00C04ED6"/>
    <w:rsid w:val="00C201BD"/>
    <w:rsid w:val="00C7355D"/>
    <w:rsid w:val="00CC6149"/>
    <w:rsid w:val="00CF1FE6"/>
    <w:rsid w:val="00D02B9A"/>
    <w:rsid w:val="00D4613E"/>
    <w:rsid w:val="00E87AA7"/>
    <w:rsid w:val="00EA20F3"/>
    <w:rsid w:val="00EA4642"/>
    <w:rsid w:val="00EB67B0"/>
    <w:rsid w:val="00EC20EE"/>
    <w:rsid w:val="00F50853"/>
    <w:rsid w:val="00F72201"/>
    <w:rsid w:val="00F73676"/>
    <w:rsid w:val="00FB6682"/>
    <w:rsid w:val="00FE640E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1398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Guimaraes</cp:lastModifiedBy>
  <cp:revision>2</cp:revision>
  <cp:lastPrinted>2024-05-20T18:15:00Z</cp:lastPrinted>
  <dcterms:created xsi:type="dcterms:W3CDTF">2024-08-19T19:24:00Z</dcterms:created>
  <dcterms:modified xsi:type="dcterms:W3CDTF">2024-08-19T19:24:00Z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